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209C" w14:textId="77777777" w:rsidR="0069385B" w:rsidRDefault="0069385B" w:rsidP="0069385B">
      <w:r>
        <w:t>Remito mi currículum para ofrecer mi candidatura.</w:t>
      </w:r>
    </w:p>
    <w:p w14:paraId="5D41B19F" w14:textId="77777777" w:rsidR="0069385B" w:rsidRDefault="0069385B" w:rsidP="0069385B">
      <w:bookmarkStart w:id="0" w:name="_GoBack"/>
      <w:bookmarkEnd w:id="0"/>
      <w:r>
        <w:t>Mi candidatura le puede resultar de interés porque conozco el mundo de la cocina y la hostelería. Mi objetivo principal, además de aumentar mi experiencia laboral, es poder pertenecer al equipo de una empresa que me permita alcanzar mis objetivos de crecimiento profesional y personal.</w:t>
      </w:r>
    </w:p>
    <w:p w14:paraId="3C4801DF" w14:textId="77777777" w:rsidR="0069385B" w:rsidRDefault="0069385B" w:rsidP="0069385B">
      <w:r>
        <w:t xml:space="preserve">He trabajado como cocinero y 2º jefe de cocina en empresas como El Mesón de Cervantes en Málaga capital y Tiki Restauran en Torremolinos (Málaga), entre otras. Me encuentro abierto a aprender y a aportar nuevas ideas que favorezcan a consolidar su proyecto. </w:t>
      </w:r>
    </w:p>
    <w:p w14:paraId="317C8B13" w14:textId="77777777" w:rsidR="0069385B" w:rsidRDefault="0069385B" w:rsidP="0069385B">
      <w:r>
        <w:t>En cuanto a mis habilidades, me considero apto para el trabajo de alto volumen, ritmo rápido y meticuloso. Soy capaz de mantener relaciones de trabajo cordiales y profesionales con otros compañeros, supervisores y clientes.</w:t>
      </w:r>
    </w:p>
    <w:p w14:paraId="11F0212F" w14:textId="77777777" w:rsidR="0069385B" w:rsidRDefault="0069385B" w:rsidP="0069385B">
      <w:r>
        <w:t>Confío poder recibir más información sobre puestos de trabajo dentro de mis conocimientos con una entrevista personal y poder comentarle mis ideas y propuestas.</w:t>
      </w:r>
    </w:p>
    <w:p w14:paraId="4435D447" w14:textId="77777777" w:rsidR="0069385B" w:rsidRDefault="0069385B" w:rsidP="0069385B">
      <w:r>
        <w:t>Le saluda cordialmente, David Rodríguez</w:t>
      </w:r>
    </w:p>
    <w:p w14:paraId="15B9373F" w14:textId="77777777" w:rsidR="00841D49" w:rsidRDefault="00841D49"/>
    <w:sectPr w:rsidR="00841D4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79"/>
    <w:rsid w:val="0069385B"/>
    <w:rsid w:val="006D5B92"/>
    <w:rsid w:val="00841D49"/>
    <w:rsid w:val="00881179"/>
    <w:rsid w:val="00A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CD89-4789-47CC-A528-5CE5CAC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5B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Rodriguez</dc:creator>
  <cp:keywords/>
  <dc:description/>
  <cp:lastModifiedBy>David Rodriguez</cp:lastModifiedBy>
  <cp:revision>3</cp:revision>
  <dcterms:created xsi:type="dcterms:W3CDTF">2018-05-30T10:49:00Z</dcterms:created>
  <dcterms:modified xsi:type="dcterms:W3CDTF">2020-03-03T13:39:00Z</dcterms:modified>
</cp:coreProperties>
</file>